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49D33" w14:textId="27717F55" w:rsidR="07EA3DC4" w:rsidRDefault="07EA3DC4" w:rsidP="07EA3DC4"/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620"/>
        <w:gridCol w:w="1620"/>
        <w:gridCol w:w="1620"/>
        <w:gridCol w:w="1620"/>
        <w:gridCol w:w="1620"/>
      </w:tblGrid>
      <w:tr w:rsidR="07EA3DC4" w14:paraId="1A313C05" w14:textId="77777777" w:rsidTr="097EB161">
        <w:trPr>
          <w:trHeight w:val="300"/>
        </w:trPr>
        <w:tc>
          <w:tcPr>
            <w:tcW w:w="8100" w:type="dxa"/>
            <w:gridSpan w:val="5"/>
            <w:shd w:val="clear" w:color="auto" w:fill="C1E4F5" w:themeFill="accent1" w:themeFillTint="33"/>
          </w:tcPr>
          <w:p w14:paraId="536E8A63" w14:textId="641F0073" w:rsidR="5D242439" w:rsidRDefault="5D242439" w:rsidP="07EA3DC4">
            <w:r>
              <w:t xml:space="preserve">Health, Humans, and the Environment Course – Where it can apply to Excelsior </w:t>
            </w:r>
            <w:r w:rsidR="765AAEE4">
              <w:t>d</w:t>
            </w:r>
            <w:r>
              <w:t xml:space="preserve">egree </w:t>
            </w:r>
            <w:r w:rsidR="32702DF1">
              <w:t>p</w:t>
            </w:r>
            <w:r>
              <w:t>athways</w:t>
            </w:r>
          </w:p>
        </w:tc>
      </w:tr>
      <w:tr w:rsidR="07EA3DC4" w14:paraId="6925BF79" w14:textId="77777777" w:rsidTr="097EB161">
        <w:trPr>
          <w:trHeight w:val="300"/>
        </w:trPr>
        <w:tc>
          <w:tcPr>
            <w:tcW w:w="1620" w:type="dxa"/>
            <w:shd w:val="clear" w:color="auto" w:fill="E8E8E8" w:themeFill="background2"/>
          </w:tcPr>
          <w:p w14:paraId="31D80678" w14:textId="37CBD157" w:rsidR="5D242439" w:rsidRDefault="5D242439" w:rsidP="07EA3DC4">
            <w:r>
              <w:t>Degree Program</w:t>
            </w:r>
          </w:p>
        </w:tc>
        <w:tc>
          <w:tcPr>
            <w:tcW w:w="1620" w:type="dxa"/>
            <w:shd w:val="clear" w:color="auto" w:fill="E8E8E8" w:themeFill="background2"/>
          </w:tcPr>
          <w:p w14:paraId="202FA9D9" w14:textId="320A0A5A" w:rsidR="5D242439" w:rsidRDefault="5D242439" w:rsidP="07EA3DC4">
            <w:r>
              <w:t>General Education Requirement</w:t>
            </w:r>
          </w:p>
        </w:tc>
        <w:tc>
          <w:tcPr>
            <w:tcW w:w="1620" w:type="dxa"/>
            <w:shd w:val="clear" w:color="auto" w:fill="E8E8E8" w:themeFill="background2"/>
          </w:tcPr>
          <w:p w14:paraId="3265A78B" w14:textId="45CB6FD5" w:rsidR="5D242439" w:rsidRDefault="5D242439" w:rsidP="07EA3DC4">
            <w:r>
              <w:t>Program Requirement</w:t>
            </w:r>
          </w:p>
        </w:tc>
        <w:tc>
          <w:tcPr>
            <w:tcW w:w="1620" w:type="dxa"/>
            <w:shd w:val="clear" w:color="auto" w:fill="E8E8E8" w:themeFill="background2"/>
          </w:tcPr>
          <w:p w14:paraId="40D76EFA" w14:textId="7C46CB38" w:rsidR="382CFFBD" w:rsidRDefault="382CFFBD" w:rsidP="07EA3DC4">
            <w:r>
              <w:t>Program Elective</w:t>
            </w:r>
          </w:p>
        </w:tc>
        <w:tc>
          <w:tcPr>
            <w:tcW w:w="1620" w:type="dxa"/>
            <w:shd w:val="clear" w:color="auto" w:fill="E8E8E8" w:themeFill="background2"/>
          </w:tcPr>
          <w:p w14:paraId="6447D5F6" w14:textId="1B79DDF7" w:rsidR="382CFFBD" w:rsidRDefault="382CFFBD" w:rsidP="07EA3DC4">
            <w:r>
              <w:t>Arts &amp; Sciences Elective</w:t>
            </w:r>
          </w:p>
          <w:p w14:paraId="3F607E4F" w14:textId="5140F5D2" w:rsidR="07EA3DC4" w:rsidRDefault="07EA3DC4" w:rsidP="07EA3DC4"/>
        </w:tc>
      </w:tr>
      <w:tr w:rsidR="07EA3DC4" w14:paraId="50D70C2A" w14:textId="77777777" w:rsidTr="097EB161">
        <w:trPr>
          <w:trHeight w:val="300"/>
        </w:trPr>
        <w:tc>
          <w:tcPr>
            <w:tcW w:w="6480" w:type="dxa"/>
            <w:gridSpan w:val="4"/>
            <w:shd w:val="clear" w:color="auto" w:fill="F2CEED" w:themeFill="accent5" w:themeFillTint="33"/>
          </w:tcPr>
          <w:p w14:paraId="1B3463B4" w14:textId="47759670" w:rsidR="4A07E667" w:rsidRDefault="4A07E667" w:rsidP="07EA3DC4">
            <w:r>
              <w:t>SON</w:t>
            </w:r>
          </w:p>
        </w:tc>
        <w:tc>
          <w:tcPr>
            <w:tcW w:w="1620" w:type="dxa"/>
            <w:shd w:val="clear" w:color="auto" w:fill="F2CEED" w:themeFill="accent5" w:themeFillTint="33"/>
          </w:tcPr>
          <w:p w14:paraId="5BB47842" w14:textId="19940576" w:rsidR="07EA3DC4" w:rsidRDefault="07EA3DC4" w:rsidP="07EA3DC4"/>
        </w:tc>
      </w:tr>
      <w:tr w:rsidR="07EA3DC4" w14:paraId="4DC74A41" w14:textId="77777777" w:rsidTr="097EB161">
        <w:trPr>
          <w:trHeight w:val="300"/>
        </w:trPr>
        <w:tc>
          <w:tcPr>
            <w:tcW w:w="1620" w:type="dxa"/>
          </w:tcPr>
          <w:p w14:paraId="077F8734" w14:textId="5BFB4A10" w:rsidR="4A07E667" w:rsidRDefault="4A07E667" w:rsidP="07EA3DC4">
            <w:r>
              <w:t>ADN</w:t>
            </w:r>
          </w:p>
        </w:tc>
        <w:tc>
          <w:tcPr>
            <w:tcW w:w="1620" w:type="dxa"/>
          </w:tcPr>
          <w:p w14:paraId="5D9B5D49" w14:textId="4CCD4181" w:rsidR="4A07E667" w:rsidRDefault="4A07E667" w:rsidP="07EA3DC4">
            <w:r>
              <w:t>No</w:t>
            </w:r>
          </w:p>
        </w:tc>
        <w:tc>
          <w:tcPr>
            <w:tcW w:w="1620" w:type="dxa"/>
          </w:tcPr>
          <w:p w14:paraId="33ABAAB7" w14:textId="239193C1" w:rsidR="4A07E667" w:rsidRDefault="4A07E667" w:rsidP="07EA3DC4">
            <w:r>
              <w:t>No</w:t>
            </w:r>
          </w:p>
        </w:tc>
        <w:tc>
          <w:tcPr>
            <w:tcW w:w="1620" w:type="dxa"/>
          </w:tcPr>
          <w:p w14:paraId="6F24C4CC" w14:textId="20E17D19" w:rsidR="53625329" w:rsidRDefault="53625329" w:rsidP="07EA3DC4">
            <w:r>
              <w:t>No</w:t>
            </w:r>
          </w:p>
        </w:tc>
        <w:tc>
          <w:tcPr>
            <w:tcW w:w="1620" w:type="dxa"/>
          </w:tcPr>
          <w:p w14:paraId="7A92937C" w14:textId="2839008E" w:rsidR="07EA3DC4" w:rsidRDefault="07EA3DC4" w:rsidP="07EA3DC4">
            <w:r>
              <w:t>Yes</w:t>
            </w:r>
          </w:p>
        </w:tc>
      </w:tr>
      <w:tr w:rsidR="07EA3DC4" w14:paraId="004DC195" w14:textId="77777777" w:rsidTr="097EB161">
        <w:trPr>
          <w:trHeight w:val="300"/>
        </w:trPr>
        <w:tc>
          <w:tcPr>
            <w:tcW w:w="6480" w:type="dxa"/>
            <w:gridSpan w:val="4"/>
            <w:shd w:val="clear" w:color="auto" w:fill="F2CEED" w:themeFill="accent5" w:themeFillTint="33"/>
          </w:tcPr>
          <w:p w14:paraId="0CE74CC8" w14:textId="6BDF9D20" w:rsidR="4A07E667" w:rsidRDefault="4A07E667" w:rsidP="07EA3DC4">
            <w:r>
              <w:t>SAH</w:t>
            </w:r>
          </w:p>
        </w:tc>
        <w:tc>
          <w:tcPr>
            <w:tcW w:w="1620" w:type="dxa"/>
            <w:shd w:val="clear" w:color="auto" w:fill="F2CEED" w:themeFill="accent5" w:themeFillTint="33"/>
          </w:tcPr>
          <w:p w14:paraId="29C092D1" w14:textId="73160928" w:rsidR="07EA3DC4" w:rsidRDefault="07EA3DC4" w:rsidP="07EA3DC4"/>
        </w:tc>
      </w:tr>
      <w:tr w:rsidR="07EA3DC4" w14:paraId="56D0605C" w14:textId="77777777" w:rsidTr="097EB161">
        <w:trPr>
          <w:trHeight w:val="300"/>
        </w:trPr>
        <w:tc>
          <w:tcPr>
            <w:tcW w:w="1620" w:type="dxa"/>
          </w:tcPr>
          <w:p w14:paraId="4F1728F8" w14:textId="6D53CB47" w:rsidR="4A07E667" w:rsidRDefault="4A07E667" w:rsidP="07EA3DC4">
            <w:r>
              <w:t>AHS</w:t>
            </w:r>
          </w:p>
        </w:tc>
        <w:tc>
          <w:tcPr>
            <w:tcW w:w="1620" w:type="dxa"/>
          </w:tcPr>
          <w:p w14:paraId="1F51F40B" w14:textId="23EFD9D7" w:rsidR="6A144483" w:rsidRDefault="6A144483" w:rsidP="07EA3DC4">
            <w:r>
              <w:t>NS</w:t>
            </w:r>
          </w:p>
        </w:tc>
        <w:tc>
          <w:tcPr>
            <w:tcW w:w="1620" w:type="dxa"/>
          </w:tcPr>
          <w:p w14:paraId="4CCD12AE" w14:textId="76E0CBD7" w:rsidR="6A144483" w:rsidRDefault="6A144483" w:rsidP="07EA3DC4">
            <w:r>
              <w:t>No</w:t>
            </w:r>
          </w:p>
        </w:tc>
        <w:tc>
          <w:tcPr>
            <w:tcW w:w="1620" w:type="dxa"/>
          </w:tcPr>
          <w:p w14:paraId="380D9143" w14:textId="0FBA7588" w:rsidR="51FAFEC8" w:rsidRDefault="51FAFEC8" w:rsidP="07EA3DC4">
            <w:r>
              <w:t>BIO115, BIO116</w:t>
            </w:r>
          </w:p>
        </w:tc>
        <w:tc>
          <w:tcPr>
            <w:tcW w:w="1620" w:type="dxa"/>
          </w:tcPr>
          <w:p w14:paraId="29D9C721" w14:textId="1A703732" w:rsidR="07EA3DC4" w:rsidRDefault="07EA3DC4" w:rsidP="07EA3DC4">
            <w:r>
              <w:t>Yes</w:t>
            </w:r>
          </w:p>
        </w:tc>
      </w:tr>
      <w:tr w:rsidR="07EA3DC4" w14:paraId="1EDF85A6" w14:textId="77777777" w:rsidTr="097EB161">
        <w:trPr>
          <w:trHeight w:val="300"/>
        </w:trPr>
        <w:tc>
          <w:tcPr>
            <w:tcW w:w="1620" w:type="dxa"/>
          </w:tcPr>
          <w:p w14:paraId="107142BE" w14:textId="51238064" w:rsidR="4A07E667" w:rsidRDefault="4A07E667" w:rsidP="07EA3DC4">
            <w:r>
              <w:t>BHC</w:t>
            </w:r>
          </w:p>
        </w:tc>
        <w:tc>
          <w:tcPr>
            <w:tcW w:w="1620" w:type="dxa"/>
          </w:tcPr>
          <w:p w14:paraId="19583B5A" w14:textId="51380252" w:rsidR="2C360F3C" w:rsidRDefault="2C360F3C" w:rsidP="07EA3DC4">
            <w:r>
              <w:t>NS</w:t>
            </w:r>
          </w:p>
        </w:tc>
        <w:tc>
          <w:tcPr>
            <w:tcW w:w="1620" w:type="dxa"/>
          </w:tcPr>
          <w:p w14:paraId="798ACB3B" w14:textId="382497BD" w:rsidR="6B7C1EAB" w:rsidRDefault="6B7C1EAB" w:rsidP="07EA3DC4">
            <w:r>
              <w:t>No</w:t>
            </w:r>
          </w:p>
        </w:tc>
        <w:tc>
          <w:tcPr>
            <w:tcW w:w="1620" w:type="dxa"/>
          </w:tcPr>
          <w:p w14:paraId="3DB40965" w14:textId="3E8CF0C7" w:rsidR="775FE0AC" w:rsidRDefault="775FE0AC" w:rsidP="07EA3DC4">
            <w:r>
              <w:t>BIO115, BIO116</w:t>
            </w:r>
          </w:p>
        </w:tc>
        <w:tc>
          <w:tcPr>
            <w:tcW w:w="1620" w:type="dxa"/>
          </w:tcPr>
          <w:p w14:paraId="2F677E9B" w14:textId="7F2247B1" w:rsidR="07EA3DC4" w:rsidRDefault="07EA3DC4" w:rsidP="07EA3DC4">
            <w:r>
              <w:t>Yes</w:t>
            </w:r>
          </w:p>
        </w:tc>
      </w:tr>
      <w:tr w:rsidR="07EA3DC4" w14:paraId="575D1261" w14:textId="77777777" w:rsidTr="097EB161">
        <w:trPr>
          <w:trHeight w:val="300"/>
        </w:trPr>
        <w:tc>
          <w:tcPr>
            <w:tcW w:w="1620" w:type="dxa"/>
          </w:tcPr>
          <w:p w14:paraId="567215FD" w14:textId="005DAC4F" w:rsidR="4A07E667" w:rsidRDefault="4A07E667" w:rsidP="07EA3DC4">
            <w:r>
              <w:t>BPH</w:t>
            </w:r>
          </w:p>
        </w:tc>
        <w:tc>
          <w:tcPr>
            <w:tcW w:w="1620" w:type="dxa"/>
          </w:tcPr>
          <w:p w14:paraId="550912A7" w14:textId="5584F117" w:rsidR="63D96F01" w:rsidRDefault="63D96F01" w:rsidP="07EA3DC4">
            <w:r>
              <w:t>NS</w:t>
            </w:r>
          </w:p>
        </w:tc>
        <w:tc>
          <w:tcPr>
            <w:tcW w:w="1620" w:type="dxa"/>
          </w:tcPr>
          <w:p w14:paraId="5052D914" w14:textId="2598FBCC" w:rsidR="4913E20C" w:rsidRDefault="4913E20C" w:rsidP="07EA3DC4">
            <w:r>
              <w:t>PUBH305</w:t>
            </w:r>
          </w:p>
        </w:tc>
        <w:tc>
          <w:tcPr>
            <w:tcW w:w="1620" w:type="dxa"/>
          </w:tcPr>
          <w:p w14:paraId="43802BAE" w14:textId="2F6A9D36" w:rsidR="325C679E" w:rsidRDefault="325C679E" w:rsidP="07EA3DC4">
            <w:r>
              <w:t>No</w:t>
            </w:r>
          </w:p>
        </w:tc>
        <w:tc>
          <w:tcPr>
            <w:tcW w:w="1620" w:type="dxa"/>
          </w:tcPr>
          <w:p w14:paraId="749B05E3" w14:textId="2C7B44C4" w:rsidR="07EA3DC4" w:rsidRDefault="07EA3DC4" w:rsidP="07EA3DC4">
            <w:r>
              <w:t>Yes</w:t>
            </w:r>
          </w:p>
        </w:tc>
      </w:tr>
      <w:tr w:rsidR="07EA3DC4" w14:paraId="0D764FD9" w14:textId="77777777" w:rsidTr="097EB161">
        <w:trPr>
          <w:trHeight w:val="300"/>
        </w:trPr>
        <w:tc>
          <w:tcPr>
            <w:tcW w:w="1620" w:type="dxa"/>
          </w:tcPr>
          <w:p w14:paraId="3720231F" w14:textId="7C5EC5EB" w:rsidR="4A07E667" w:rsidRDefault="4A07E667" w:rsidP="07EA3DC4">
            <w:r>
              <w:t>BHS</w:t>
            </w:r>
          </w:p>
        </w:tc>
        <w:tc>
          <w:tcPr>
            <w:tcW w:w="1620" w:type="dxa"/>
          </w:tcPr>
          <w:p w14:paraId="32EA0015" w14:textId="66BA99DF" w:rsidR="2F9BA2C2" w:rsidRDefault="2F9BA2C2" w:rsidP="07EA3DC4">
            <w:r>
              <w:t>No</w:t>
            </w:r>
          </w:p>
        </w:tc>
        <w:tc>
          <w:tcPr>
            <w:tcW w:w="1620" w:type="dxa"/>
          </w:tcPr>
          <w:p w14:paraId="67567B96" w14:textId="416251DB" w:rsidR="22335A64" w:rsidRDefault="22335A64" w:rsidP="07EA3DC4">
            <w:r>
              <w:t>HSC375</w:t>
            </w:r>
          </w:p>
        </w:tc>
        <w:tc>
          <w:tcPr>
            <w:tcW w:w="1620" w:type="dxa"/>
          </w:tcPr>
          <w:p w14:paraId="0EA60DC0" w14:textId="1E57F794" w:rsidR="22335A64" w:rsidRDefault="22335A64" w:rsidP="07EA3DC4">
            <w:r>
              <w:t>No</w:t>
            </w:r>
          </w:p>
        </w:tc>
        <w:tc>
          <w:tcPr>
            <w:tcW w:w="1620" w:type="dxa"/>
          </w:tcPr>
          <w:p w14:paraId="3D093AD4" w14:textId="5A629EF9" w:rsidR="07EA3DC4" w:rsidRDefault="07EA3DC4" w:rsidP="07EA3DC4">
            <w:r>
              <w:t>Yes</w:t>
            </w:r>
          </w:p>
        </w:tc>
      </w:tr>
      <w:tr w:rsidR="07EA3DC4" w14:paraId="3448C269" w14:textId="77777777" w:rsidTr="097EB161">
        <w:trPr>
          <w:trHeight w:val="300"/>
        </w:trPr>
        <w:tc>
          <w:tcPr>
            <w:tcW w:w="6480" w:type="dxa"/>
            <w:gridSpan w:val="4"/>
            <w:shd w:val="clear" w:color="auto" w:fill="F2CEED" w:themeFill="accent5" w:themeFillTint="33"/>
          </w:tcPr>
          <w:p w14:paraId="7EED0AC6" w14:textId="3D305FD4" w:rsidR="4A07E667" w:rsidRDefault="4A07E667" w:rsidP="07EA3DC4">
            <w:r>
              <w:t>SOT</w:t>
            </w:r>
          </w:p>
        </w:tc>
        <w:tc>
          <w:tcPr>
            <w:tcW w:w="1620" w:type="dxa"/>
            <w:shd w:val="clear" w:color="auto" w:fill="F2CEED" w:themeFill="accent5" w:themeFillTint="33"/>
          </w:tcPr>
          <w:p w14:paraId="25321ED8" w14:textId="2A076EF8" w:rsidR="07EA3DC4" w:rsidRDefault="07EA3DC4" w:rsidP="07EA3DC4"/>
        </w:tc>
      </w:tr>
      <w:tr w:rsidR="07EA3DC4" w14:paraId="53B2E6F8" w14:textId="77777777" w:rsidTr="097EB161">
        <w:trPr>
          <w:trHeight w:val="300"/>
        </w:trPr>
        <w:tc>
          <w:tcPr>
            <w:tcW w:w="1620" w:type="dxa"/>
          </w:tcPr>
          <w:p w14:paraId="5D41EE22" w14:textId="4F0A9A33" w:rsidR="08B64A47" w:rsidRDefault="08B64A47" w:rsidP="07EA3DC4">
            <w:r>
              <w:t>BPS</w:t>
            </w:r>
          </w:p>
        </w:tc>
        <w:tc>
          <w:tcPr>
            <w:tcW w:w="1620" w:type="dxa"/>
          </w:tcPr>
          <w:p w14:paraId="2E47AFC9" w14:textId="6883DA72" w:rsidR="482FB9D8" w:rsidRDefault="482FB9D8" w:rsidP="07EA3DC4">
            <w:r>
              <w:t>NS</w:t>
            </w:r>
          </w:p>
        </w:tc>
        <w:tc>
          <w:tcPr>
            <w:tcW w:w="1620" w:type="dxa"/>
          </w:tcPr>
          <w:p w14:paraId="07D3C4DC" w14:textId="4440FF52" w:rsidR="194DC261" w:rsidRDefault="194DC261" w:rsidP="07EA3DC4">
            <w:r>
              <w:t>No</w:t>
            </w:r>
          </w:p>
        </w:tc>
        <w:tc>
          <w:tcPr>
            <w:tcW w:w="1620" w:type="dxa"/>
          </w:tcPr>
          <w:p w14:paraId="13333D35" w14:textId="567B3F70" w:rsidR="6DB6DB57" w:rsidRDefault="6DB6DB57" w:rsidP="07EA3DC4">
            <w:r>
              <w:t>No</w:t>
            </w:r>
          </w:p>
        </w:tc>
        <w:tc>
          <w:tcPr>
            <w:tcW w:w="1620" w:type="dxa"/>
          </w:tcPr>
          <w:p w14:paraId="6B0609B0" w14:textId="0DAECFD9" w:rsidR="07EA3DC4" w:rsidRDefault="07EA3DC4" w:rsidP="07EA3DC4">
            <w:r>
              <w:t>Yes</w:t>
            </w:r>
          </w:p>
        </w:tc>
      </w:tr>
      <w:tr w:rsidR="07EA3DC4" w14:paraId="3C6AAE35" w14:textId="77777777" w:rsidTr="097EB161">
        <w:trPr>
          <w:trHeight w:val="300"/>
        </w:trPr>
        <w:tc>
          <w:tcPr>
            <w:tcW w:w="1620" w:type="dxa"/>
          </w:tcPr>
          <w:p w14:paraId="0512301D" w14:textId="3196092D" w:rsidR="08B64A47" w:rsidRDefault="08B64A47" w:rsidP="07EA3DC4">
            <w:r>
              <w:t>BS-IT</w:t>
            </w:r>
          </w:p>
        </w:tc>
        <w:tc>
          <w:tcPr>
            <w:tcW w:w="1620" w:type="dxa"/>
          </w:tcPr>
          <w:p w14:paraId="06FC8006" w14:textId="0BE51F93" w:rsidR="4493AF47" w:rsidRDefault="4493AF47" w:rsidP="07EA3DC4">
            <w:r>
              <w:t>NS</w:t>
            </w:r>
          </w:p>
        </w:tc>
        <w:tc>
          <w:tcPr>
            <w:tcW w:w="1620" w:type="dxa"/>
          </w:tcPr>
          <w:p w14:paraId="4CC22E43" w14:textId="65732F35" w:rsidR="6FEE28B1" w:rsidRDefault="6FEE28B1" w:rsidP="07EA3DC4">
            <w:r>
              <w:t>No</w:t>
            </w:r>
          </w:p>
        </w:tc>
        <w:tc>
          <w:tcPr>
            <w:tcW w:w="1620" w:type="dxa"/>
          </w:tcPr>
          <w:p w14:paraId="19A50C11" w14:textId="349B50A9" w:rsidR="2125D2A8" w:rsidRDefault="2125D2A8" w:rsidP="07EA3DC4">
            <w:r>
              <w:t>No</w:t>
            </w:r>
          </w:p>
        </w:tc>
        <w:tc>
          <w:tcPr>
            <w:tcW w:w="1620" w:type="dxa"/>
          </w:tcPr>
          <w:p w14:paraId="43F05DA7" w14:textId="00A2D54E" w:rsidR="07EA3DC4" w:rsidRDefault="07EA3DC4" w:rsidP="07EA3DC4">
            <w:r>
              <w:t>Yes</w:t>
            </w:r>
          </w:p>
        </w:tc>
      </w:tr>
      <w:tr w:rsidR="07EA3DC4" w14:paraId="60F3C062" w14:textId="77777777" w:rsidTr="097EB161">
        <w:trPr>
          <w:trHeight w:val="300"/>
        </w:trPr>
        <w:tc>
          <w:tcPr>
            <w:tcW w:w="1620" w:type="dxa"/>
          </w:tcPr>
          <w:p w14:paraId="3C09EED5" w14:textId="448A8B18" w:rsidR="08B64A47" w:rsidRDefault="08B64A47" w:rsidP="07EA3DC4">
            <w:r>
              <w:t>BS Cyber</w:t>
            </w:r>
          </w:p>
        </w:tc>
        <w:tc>
          <w:tcPr>
            <w:tcW w:w="1620" w:type="dxa"/>
          </w:tcPr>
          <w:p w14:paraId="76B22A42" w14:textId="0BF783F4" w:rsidR="2855821D" w:rsidRDefault="2855821D" w:rsidP="07EA3DC4">
            <w:r>
              <w:t>NS</w:t>
            </w:r>
          </w:p>
        </w:tc>
        <w:tc>
          <w:tcPr>
            <w:tcW w:w="1620" w:type="dxa"/>
          </w:tcPr>
          <w:p w14:paraId="4219DDC0" w14:textId="05E80F8A" w:rsidR="3F96A038" w:rsidRDefault="3F96A038" w:rsidP="07EA3DC4">
            <w:r>
              <w:t>No</w:t>
            </w:r>
          </w:p>
        </w:tc>
        <w:tc>
          <w:tcPr>
            <w:tcW w:w="1620" w:type="dxa"/>
          </w:tcPr>
          <w:p w14:paraId="7178FB52" w14:textId="23579F72" w:rsidR="536631FA" w:rsidRDefault="536631FA" w:rsidP="07EA3DC4">
            <w:r>
              <w:t>No</w:t>
            </w:r>
          </w:p>
        </w:tc>
        <w:tc>
          <w:tcPr>
            <w:tcW w:w="1620" w:type="dxa"/>
          </w:tcPr>
          <w:p w14:paraId="0990F850" w14:textId="10ACCF88" w:rsidR="07EA3DC4" w:rsidRDefault="07EA3DC4" w:rsidP="07EA3DC4">
            <w:r>
              <w:t>Yes</w:t>
            </w:r>
          </w:p>
        </w:tc>
      </w:tr>
      <w:tr w:rsidR="07EA3DC4" w14:paraId="74040DB4" w14:textId="77777777" w:rsidTr="097EB161">
        <w:trPr>
          <w:trHeight w:val="300"/>
        </w:trPr>
        <w:tc>
          <w:tcPr>
            <w:tcW w:w="1620" w:type="dxa"/>
          </w:tcPr>
          <w:p w14:paraId="7495E94E" w14:textId="0951CF4A" w:rsidR="1C446AC2" w:rsidRDefault="1C446AC2" w:rsidP="07EA3DC4">
            <w:r>
              <w:t>BSCS</w:t>
            </w:r>
          </w:p>
        </w:tc>
        <w:tc>
          <w:tcPr>
            <w:tcW w:w="1620" w:type="dxa"/>
          </w:tcPr>
          <w:p w14:paraId="491D4EA5" w14:textId="77FCA0BF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06B7B011" w14:textId="3AE77A86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32A0E30A" w14:textId="7A6A194A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52CB80DC" w14:textId="363AA65D" w:rsidR="1C446AC2" w:rsidRDefault="1C446AC2" w:rsidP="07EA3DC4">
            <w:r>
              <w:t>Yes</w:t>
            </w:r>
          </w:p>
        </w:tc>
      </w:tr>
      <w:tr w:rsidR="07EA3DC4" w14:paraId="7287ECFE" w14:textId="77777777" w:rsidTr="097EB161">
        <w:trPr>
          <w:trHeight w:val="300"/>
        </w:trPr>
        <w:tc>
          <w:tcPr>
            <w:tcW w:w="1620" w:type="dxa"/>
          </w:tcPr>
          <w:p w14:paraId="5D3A4DC3" w14:textId="21C44287" w:rsidR="1C446AC2" w:rsidRDefault="1C446AC2" w:rsidP="07EA3DC4">
            <w:r>
              <w:t>BNX</w:t>
            </w:r>
          </w:p>
        </w:tc>
        <w:tc>
          <w:tcPr>
            <w:tcW w:w="1620" w:type="dxa"/>
          </w:tcPr>
          <w:p w14:paraId="1B8E2E25" w14:textId="08FBF520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40121B83" w14:textId="3E5AC3DB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337DD508" w14:textId="47ECFE8A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7282AE39" w14:textId="1DEE999A" w:rsidR="1C446AC2" w:rsidRDefault="1C446AC2" w:rsidP="07EA3DC4">
            <w:r>
              <w:t>Yes</w:t>
            </w:r>
          </w:p>
        </w:tc>
      </w:tr>
      <w:tr w:rsidR="07EA3DC4" w14:paraId="310EBA6B" w14:textId="77777777" w:rsidTr="097EB161">
        <w:trPr>
          <w:trHeight w:val="300"/>
        </w:trPr>
        <w:tc>
          <w:tcPr>
            <w:tcW w:w="1620" w:type="dxa"/>
          </w:tcPr>
          <w:p w14:paraId="103B0055" w14:textId="2F287EE6" w:rsidR="1C446AC2" w:rsidRDefault="1C446AC2" w:rsidP="07EA3DC4">
            <w:r>
              <w:t>BMET</w:t>
            </w:r>
          </w:p>
        </w:tc>
        <w:tc>
          <w:tcPr>
            <w:tcW w:w="1620" w:type="dxa"/>
          </w:tcPr>
          <w:p w14:paraId="34FE79C5" w14:textId="1AF65E01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33AEB8EB" w14:textId="649B1F79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2B6D4B02" w14:textId="660EAD5E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75D3466E" w14:textId="750177BC" w:rsidR="1C446AC2" w:rsidRDefault="1C446AC2" w:rsidP="07EA3DC4">
            <w:r>
              <w:t>Yes</w:t>
            </w:r>
          </w:p>
        </w:tc>
      </w:tr>
      <w:tr w:rsidR="07EA3DC4" w14:paraId="1C58DA0B" w14:textId="77777777" w:rsidTr="097EB161">
        <w:trPr>
          <w:trHeight w:val="300"/>
        </w:trPr>
        <w:tc>
          <w:tcPr>
            <w:tcW w:w="1620" w:type="dxa"/>
          </w:tcPr>
          <w:p w14:paraId="46ED1F39" w14:textId="2404CC49" w:rsidR="1C446AC2" w:rsidRDefault="1C446AC2" w:rsidP="07EA3DC4">
            <w:r>
              <w:t>BEL</w:t>
            </w:r>
          </w:p>
        </w:tc>
        <w:tc>
          <w:tcPr>
            <w:tcW w:w="1620" w:type="dxa"/>
          </w:tcPr>
          <w:p w14:paraId="7DD2E807" w14:textId="734107AE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69461B47" w14:textId="65D0E5F6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6B64FF9D" w14:textId="027B6787" w:rsidR="1C446AC2" w:rsidRDefault="1C446AC2" w:rsidP="07EA3DC4">
            <w:r>
              <w:t>No</w:t>
            </w:r>
          </w:p>
        </w:tc>
        <w:tc>
          <w:tcPr>
            <w:tcW w:w="1620" w:type="dxa"/>
          </w:tcPr>
          <w:p w14:paraId="77AFA67B" w14:textId="5AD40C8C" w:rsidR="1C446AC2" w:rsidRDefault="1C446AC2" w:rsidP="07EA3DC4">
            <w:r>
              <w:t>Yes</w:t>
            </w:r>
          </w:p>
        </w:tc>
      </w:tr>
      <w:tr w:rsidR="07EA3DC4" w14:paraId="1C9F9B08" w14:textId="77777777" w:rsidTr="097EB161">
        <w:trPr>
          <w:trHeight w:val="300"/>
        </w:trPr>
        <w:tc>
          <w:tcPr>
            <w:tcW w:w="6480" w:type="dxa"/>
            <w:gridSpan w:val="4"/>
            <w:shd w:val="clear" w:color="auto" w:fill="F2CEED" w:themeFill="accent5" w:themeFillTint="33"/>
          </w:tcPr>
          <w:p w14:paraId="5AD78ABE" w14:textId="1204612C" w:rsidR="4A07E667" w:rsidRDefault="4A07E667" w:rsidP="07EA3DC4">
            <w:r>
              <w:t>SOB</w:t>
            </w:r>
          </w:p>
        </w:tc>
        <w:tc>
          <w:tcPr>
            <w:tcW w:w="1620" w:type="dxa"/>
            <w:shd w:val="clear" w:color="auto" w:fill="F2CEED" w:themeFill="accent5" w:themeFillTint="33"/>
          </w:tcPr>
          <w:p w14:paraId="7585D525" w14:textId="6B5762A3" w:rsidR="07EA3DC4" w:rsidRDefault="07EA3DC4" w:rsidP="07EA3DC4"/>
        </w:tc>
      </w:tr>
      <w:tr w:rsidR="07EA3DC4" w14:paraId="43BE0B53" w14:textId="77777777" w:rsidTr="097EB161">
        <w:trPr>
          <w:trHeight w:val="300"/>
        </w:trPr>
        <w:tc>
          <w:tcPr>
            <w:tcW w:w="1620" w:type="dxa"/>
          </w:tcPr>
          <w:p w14:paraId="4F135B97" w14:textId="71F6E748" w:rsidR="4245491A" w:rsidRDefault="4245491A" w:rsidP="07EA3DC4">
            <w:r>
              <w:t>ACJ</w:t>
            </w:r>
          </w:p>
        </w:tc>
        <w:tc>
          <w:tcPr>
            <w:tcW w:w="1620" w:type="dxa"/>
          </w:tcPr>
          <w:p w14:paraId="30C15F96" w14:textId="249FF2B6" w:rsidR="4245491A" w:rsidRDefault="4245491A" w:rsidP="07EA3DC4">
            <w:r>
              <w:t>Any N</w:t>
            </w:r>
            <w:r w:rsidR="4EC1B887">
              <w:t>S</w:t>
            </w:r>
          </w:p>
          <w:p w14:paraId="056EA37A" w14:textId="003A03EE" w:rsidR="07EA3DC4" w:rsidRDefault="07EA3DC4" w:rsidP="07EA3DC4"/>
        </w:tc>
        <w:tc>
          <w:tcPr>
            <w:tcW w:w="1620" w:type="dxa"/>
          </w:tcPr>
          <w:p w14:paraId="05C19018" w14:textId="4FCECFD4" w:rsidR="4245491A" w:rsidRDefault="4245491A" w:rsidP="07EA3DC4">
            <w:r>
              <w:t>No</w:t>
            </w:r>
          </w:p>
        </w:tc>
        <w:tc>
          <w:tcPr>
            <w:tcW w:w="1620" w:type="dxa"/>
          </w:tcPr>
          <w:p w14:paraId="48C987FB" w14:textId="6FE9D998" w:rsidR="40B58CD2" w:rsidRDefault="40B58CD2" w:rsidP="07EA3DC4">
            <w:r>
              <w:t>No</w:t>
            </w:r>
          </w:p>
        </w:tc>
        <w:tc>
          <w:tcPr>
            <w:tcW w:w="1620" w:type="dxa"/>
          </w:tcPr>
          <w:p w14:paraId="53DE3B6A" w14:textId="47601C4F" w:rsidR="07EA3DC4" w:rsidRDefault="07EA3DC4" w:rsidP="07EA3DC4">
            <w:r>
              <w:t>Yes</w:t>
            </w:r>
          </w:p>
        </w:tc>
      </w:tr>
      <w:tr w:rsidR="07EA3DC4" w14:paraId="1373047C" w14:textId="77777777" w:rsidTr="097EB161">
        <w:trPr>
          <w:trHeight w:val="300"/>
        </w:trPr>
        <w:tc>
          <w:tcPr>
            <w:tcW w:w="1620" w:type="dxa"/>
          </w:tcPr>
          <w:p w14:paraId="71D43525" w14:textId="0FC0469E" w:rsidR="4245491A" w:rsidRDefault="4245491A" w:rsidP="07EA3DC4">
            <w:r>
              <w:t>BCJ</w:t>
            </w:r>
          </w:p>
        </w:tc>
        <w:tc>
          <w:tcPr>
            <w:tcW w:w="1620" w:type="dxa"/>
          </w:tcPr>
          <w:p w14:paraId="7D21DB3B" w14:textId="00B4385D" w:rsidR="4245491A" w:rsidRDefault="4245491A" w:rsidP="07EA3DC4">
            <w:r>
              <w:t>Any N</w:t>
            </w:r>
            <w:r w:rsidR="055C2FF1">
              <w:t>S</w:t>
            </w:r>
          </w:p>
          <w:p w14:paraId="45E45751" w14:textId="7C7E20D4" w:rsidR="07EA3DC4" w:rsidRDefault="07EA3DC4" w:rsidP="07EA3DC4"/>
        </w:tc>
        <w:tc>
          <w:tcPr>
            <w:tcW w:w="1620" w:type="dxa"/>
          </w:tcPr>
          <w:p w14:paraId="333029E9" w14:textId="1375DD32" w:rsidR="4245491A" w:rsidRDefault="4245491A" w:rsidP="07EA3DC4">
            <w:r>
              <w:t>No</w:t>
            </w:r>
          </w:p>
        </w:tc>
        <w:tc>
          <w:tcPr>
            <w:tcW w:w="1620" w:type="dxa"/>
          </w:tcPr>
          <w:p w14:paraId="2272925C" w14:textId="567B3F70" w:rsidR="2C4ACC89" w:rsidRDefault="2C4ACC89" w:rsidP="07EA3DC4">
            <w:r>
              <w:t>No</w:t>
            </w:r>
          </w:p>
          <w:p w14:paraId="551269FA" w14:textId="5AEAB232" w:rsidR="07EA3DC4" w:rsidRDefault="07EA3DC4" w:rsidP="07EA3DC4"/>
        </w:tc>
        <w:tc>
          <w:tcPr>
            <w:tcW w:w="1620" w:type="dxa"/>
          </w:tcPr>
          <w:p w14:paraId="4A4EA64E" w14:textId="476E16D9" w:rsidR="07EA3DC4" w:rsidRDefault="07EA3DC4" w:rsidP="07EA3DC4">
            <w:r>
              <w:t>Yes</w:t>
            </w:r>
          </w:p>
        </w:tc>
      </w:tr>
      <w:tr w:rsidR="07EA3DC4" w14:paraId="144A4B92" w14:textId="77777777" w:rsidTr="097EB161">
        <w:trPr>
          <w:trHeight w:val="300"/>
        </w:trPr>
        <w:tc>
          <w:tcPr>
            <w:tcW w:w="1620" w:type="dxa"/>
          </w:tcPr>
          <w:p w14:paraId="052ADF92" w14:textId="0DF83080" w:rsidR="4245491A" w:rsidRDefault="4245491A" w:rsidP="07EA3DC4">
            <w:r>
              <w:t>BNAT</w:t>
            </w:r>
          </w:p>
        </w:tc>
        <w:tc>
          <w:tcPr>
            <w:tcW w:w="1620" w:type="dxa"/>
          </w:tcPr>
          <w:p w14:paraId="6E43AC05" w14:textId="0B66352A" w:rsidR="4245491A" w:rsidRDefault="4245491A" w:rsidP="07EA3DC4">
            <w:r>
              <w:t>Any N</w:t>
            </w:r>
            <w:r w:rsidR="4CFE7F26">
              <w:t>S</w:t>
            </w:r>
          </w:p>
          <w:p w14:paraId="3FFA2B6F" w14:textId="1CA18C7B" w:rsidR="07EA3DC4" w:rsidRDefault="07EA3DC4" w:rsidP="07EA3DC4"/>
        </w:tc>
        <w:tc>
          <w:tcPr>
            <w:tcW w:w="1620" w:type="dxa"/>
          </w:tcPr>
          <w:p w14:paraId="51BE4024" w14:textId="56AE72B4" w:rsidR="4245491A" w:rsidRDefault="4245491A" w:rsidP="07EA3DC4">
            <w:r>
              <w:t>No</w:t>
            </w:r>
          </w:p>
        </w:tc>
        <w:tc>
          <w:tcPr>
            <w:tcW w:w="1620" w:type="dxa"/>
          </w:tcPr>
          <w:p w14:paraId="4F71631C" w14:textId="567B3F70" w:rsidR="3B9C00D5" w:rsidRDefault="3B9C00D5" w:rsidP="07EA3DC4">
            <w:r>
              <w:t>No</w:t>
            </w:r>
          </w:p>
          <w:p w14:paraId="0B2CEC17" w14:textId="3B0E47BD" w:rsidR="07EA3DC4" w:rsidRDefault="07EA3DC4" w:rsidP="07EA3DC4"/>
        </w:tc>
        <w:tc>
          <w:tcPr>
            <w:tcW w:w="1620" w:type="dxa"/>
          </w:tcPr>
          <w:p w14:paraId="147B782F" w14:textId="4B082AFB" w:rsidR="07EA3DC4" w:rsidRDefault="07EA3DC4" w:rsidP="07EA3DC4">
            <w:r>
              <w:t>Yes</w:t>
            </w:r>
          </w:p>
        </w:tc>
      </w:tr>
      <w:tr w:rsidR="097EB161" w14:paraId="630471FC" w14:textId="77777777" w:rsidTr="097EB161">
        <w:trPr>
          <w:trHeight w:val="300"/>
        </w:trPr>
        <w:tc>
          <w:tcPr>
            <w:tcW w:w="1620" w:type="dxa"/>
          </w:tcPr>
          <w:p w14:paraId="03943CB9" w14:textId="3E46CAA5" w:rsidR="097EB161" w:rsidRDefault="00E74305" w:rsidP="097EB161">
            <w:r>
              <w:t>ASB</w:t>
            </w:r>
          </w:p>
        </w:tc>
        <w:tc>
          <w:tcPr>
            <w:tcW w:w="1620" w:type="dxa"/>
          </w:tcPr>
          <w:p w14:paraId="49C28E08" w14:textId="4F6CC1C3" w:rsidR="097EB161" w:rsidRDefault="00E74305" w:rsidP="097EB161">
            <w:r>
              <w:t>Any NS</w:t>
            </w:r>
          </w:p>
        </w:tc>
        <w:tc>
          <w:tcPr>
            <w:tcW w:w="1620" w:type="dxa"/>
          </w:tcPr>
          <w:p w14:paraId="7FE06CC4" w14:textId="5FFBA0DC" w:rsidR="097EB161" w:rsidRDefault="00E74305" w:rsidP="097EB161">
            <w:r>
              <w:t>No</w:t>
            </w:r>
          </w:p>
        </w:tc>
        <w:tc>
          <w:tcPr>
            <w:tcW w:w="1620" w:type="dxa"/>
          </w:tcPr>
          <w:p w14:paraId="48F6C947" w14:textId="4E81DE17" w:rsidR="097EB161" w:rsidRDefault="00E74305" w:rsidP="097EB161">
            <w:r>
              <w:t>No</w:t>
            </w:r>
          </w:p>
        </w:tc>
        <w:tc>
          <w:tcPr>
            <w:tcW w:w="1620" w:type="dxa"/>
          </w:tcPr>
          <w:p w14:paraId="4AEE7908" w14:textId="066AABBC" w:rsidR="097EB161" w:rsidRDefault="00E74305" w:rsidP="097EB161">
            <w:r>
              <w:t>Yes</w:t>
            </w:r>
          </w:p>
        </w:tc>
      </w:tr>
      <w:tr w:rsidR="097EB161" w14:paraId="4336F4DE" w14:textId="77777777" w:rsidTr="097EB161">
        <w:trPr>
          <w:trHeight w:val="300"/>
        </w:trPr>
        <w:tc>
          <w:tcPr>
            <w:tcW w:w="1620" w:type="dxa"/>
          </w:tcPr>
          <w:p w14:paraId="0A2027F7" w14:textId="505D1942" w:rsidR="097EB161" w:rsidRDefault="00E74305" w:rsidP="097EB161">
            <w:r>
              <w:t>BSB</w:t>
            </w:r>
          </w:p>
        </w:tc>
        <w:tc>
          <w:tcPr>
            <w:tcW w:w="1620" w:type="dxa"/>
          </w:tcPr>
          <w:p w14:paraId="0DB92FFD" w14:textId="3C209BC8" w:rsidR="097EB161" w:rsidRDefault="00E74305" w:rsidP="097EB161">
            <w:r>
              <w:t>Any NS</w:t>
            </w:r>
          </w:p>
        </w:tc>
        <w:tc>
          <w:tcPr>
            <w:tcW w:w="1620" w:type="dxa"/>
          </w:tcPr>
          <w:p w14:paraId="2B43DE2D" w14:textId="0904A4BC" w:rsidR="097EB161" w:rsidRDefault="00E74305" w:rsidP="097EB161">
            <w:r>
              <w:t xml:space="preserve">No </w:t>
            </w:r>
          </w:p>
        </w:tc>
        <w:tc>
          <w:tcPr>
            <w:tcW w:w="1620" w:type="dxa"/>
          </w:tcPr>
          <w:p w14:paraId="773ED0A2" w14:textId="670D0DA7" w:rsidR="097EB161" w:rsidRDefault="00E74305" w:rsidP="097EB161">
            <w:r>
              <w:t>No</w:t>
            </w:r>
          </w:p>
        </w:tc>
        <w:tc>
          <w:tcPr>
            <w:tcW w:w="1620" w:type="dxa"/>
          </w:tcPr>
          <w:p w14:paraId="4C4EE0F4" w14:textId="143C99AB" w:rsidR="097EB161" w:rsidRDefault="00E74305" w:rsidP="097EB161">
            <w:r>
              <w:t>Yes</w:t>
            </w:r>
          </w:p>
        </w:tc>
      </w:tr>
      <w:tr w:rsidR="097EB161" w14:paraId="5BB27093" w14:textId="77777777" w:rsidTr="097EB161">
        <w:trPr>
          <w:trHeight w:val="300"/>
        </w:trPr>
        <w:tc>
          <w:tcPr>
            <w:tcW w:w="1620" w:type="dxa"/>
          </w:tcPr>
          <w:p w14:paraId="303ADB07" w14:textId="1468F2A1" w:rsidR="097EB161" w:rsidRDefault="00E56981" w:rsidP="097EB161">
            <w:r>
              <w:t>BPB</w:t>
            </w:r>
          </w:p>
        </w:tc>
        <w:tc>
          <w:tcPr>
            <w:tcW w:w="1620" w:type="dxa"/>
          </w:tcPr>
          <w:p w14:paraId="6860BD4F" w14:textId="6809F05A" w:rsidR="097EB161" w:rsidRDefault="00E56981" w:rsidP="097EB161">
            <w:r>
              <w:t>Any NS</w:t>
            </w:r>
          </w:p>
        </w:tc>
        <w:tc>
          <w:tcPr>
            <w:tcW w:w="1620" w:type="dxa"/>
          </w:tcPr>
          <w:p w14:paraId="6A6B26CE" w14:textId="766AB9C9" w:rsidR="097EB161" w:rsidRDefault="00E56981" w:rsidP="097EB161">
            <w:r>
              <w:t>No</w:t>
            </w:r>
          </w:p>
        </w:tc>
        <w:tc>
          <w:tcPr>
            <w:tcW w:w="1620" w:type="dxa"/>
          </w:tcPr>
          <w:p w14:paraId="38D94232" w14:textId="2C1E7C01" w:rsidR="097EB161" w:rsidRDefault="00E56981" w:rsidP="097EB161">
            <w:r>
              <w:t>No</w:t>
            </w:r>
          </w:p>
        </w:tc>
        <w:tc>
          <w:tcPr>
            <w:tcW w:w="1620" w:type="dxa"/>
          </w:tcPr>
          <w:p w14:paraId="6D64942F" w14:textId="1F3E7C72" w:rsidR="097EB161" w:rsidRDefault="00E56981" w:rsidP="097EB161">
            <w:r>
              <w:t>Yes</w:t>
            </w:r>
          </w:p>
        </w:tc>
      </w:tr>
      <w:tr w:rsidR="07EA3DC4" w14:paraId="23CC8D4A" w14:textId="77777777" w:rsidTr="097EB161">
        <w:trPr>
          <w:trHeight w:val="300"/>
        </w:trPr>
        <w:tc>
          <w:tcPr>
            <w:tcW w:w="6480" w:type="dxa"/>
            <w:gridSpan w:val="4"/>
            <w:shd w:val="clear" w:color="auto" w:fill="F2CEED" w:themeFill="accent5" w:themeFillTint="33"/>
          </w:tcPr>
          <w:p w14:paraId="4BC39B60" w14:textId="25CE1060" w:rsidR="4A07E667" w:rsidRDefault="4A07E667" w:rsidP="07EA3DC4">
            <w:r>
              <w:t>DLA</w:t>
            </w:r>
          </w:p>
        </w:tc>
        <w:tc>
          <w:tcPr>
            <w:tcW w:w="1620" w:type="dxa"/>
            <w:shd w:val="clear" w:color="auto" w:fill="F2CEED" w:themeFill="accent5" w:themeFillTint="33"/>
          </w:tcPr>
          <w:p w14:paraId="37A96F1D" w14:textId="345D00D1" w:rsidR="07EA3DC4" w:rsidRDefault="07EA3DC4" w:rsidP="07EA3DC4"/>
        </w:tc>
      </w:tr>
      <w:tr w:rsidR="07EA3DC4" w14:paraId="4565094F" w14:textId="77777777" w:rsidTr="097EB161">
        <w:trPr>
          <w:trHeight w:val="300"/>
        </w:trPr>
        <w:tc>
          <w:tcPr>
            <w:tcW w:w="1620" w:type="dxa"/>
          </w:tcPr>
          <w:p w14:paraId="22A8CB26" w14:textId="2F52BECA" w:rsidR="563FFABA" w:rsidRDefault="563FFABA" w:rsidP="07EA3DC4">
            <w:r>
              <w:t>ASL</w:t>
            </w:r>
          </w:p>
        </w:tc>
        <w:tc>
          <w:tcPr>
            <w:tcW w:w="1620" w:type="dxa"/>
          </w:tcPr>
          <w:p w14:paraId="32DC36B4" w14:textId="1A1A98FD" w:rsidR="05891806" w:rsidRDefault="05891806" w:rsidP="07EA3DC4">
            <w:r>
              <w:t>Any NS</w:t>
            </w:r>
          </w:p>
        </w:tc>
        <w:tc>
          <w:tcPr>
            <w:tcW w:w="1620" w:type="dxa"/>
          </w:tcPr>
          <w:p w14:paraId="532864B1" w14:textId="31730648" w:rsidR="05891806" w:rsidRDefault="05891806" w:rsidP="07EA3DC4">
            <w:r>
              <w:t>No</w:t>
            </w:r>
          </w:p>
        </w:tc>
        <w:tc>
          <w:tcPr>
            <w:tcW w:w="1620" w:type="dxa"/>
          </w:tcPr>
          <w:p w14:paraId="4A49B1C3" w14:textId="5484B50D" w:rsidR="106178BC" w:rsidRDefault="106178BC" w:rsidP="07EA3DC4">
            <w:r>
              <w:t>No</w:t>
            </w:r>
          </w:p>
        </w:tc>
        <w:tc>
          <w:tcPr>
            <w:tcW w:w="1620" w:type="dxa"/>
          </w:tcPr>
          <w:p w14:paraId="62B52CC7" w14:textId="1ED05D0C" w:rsidR="07EA3DC4" w:rsidRDefault="07EA3DC4" w:rsidP="07EA3DC4">
            <w:r>
              <w:t>Yes</w:t>
            </w:r>
          </w:p>
        </w:tc>
      </w:tr>
      <w:tr w:rsidR="07EA3DC4" w14:paraId="3EA3E663" w14:textId="77777777" w:rsidTr="097EB161">
        <w:trPr>
          <w:trHeight w:val="300"/>
        </w:trPr>
        <w:tc>
          <w:tcPr>
            <w:tcW w:w="1620" w:type="dxa"/>
          </w:tcPr>
          <w:p w14:paraId="6C4702DE" w14:textId="1A14BB70" w:rsidR="563FFABA" w:rsidRDefault="563FFABA" w:rsidP="07EA3DC4">
            <w:r>
              <w:t>BSL</w:t>
            </w:r>
          </w:p>
        </w:tc>
        <w:tc>
          <w:tcPr>
            <w:tcW w:w="1620" w:type="dxa"/>
          </w:tcPr>
          <w:p w14:paraId="71A697DD" w14:textId="2C17635F" w:rsidR="563FFABA" w:rsidRDefault="563FFABA" w:rsidP="07EA3DC4">
            <w:r>
              <w:t>Any N</w:t>
            </w:r>
            <w:r w:rsidR="263A3116">
              <w:t>S</w:t>
            </w:r>
          </w:p>
          <w:p w14:paraId="381FFDEA" w14:textId="57E8F7D5" w:rsidR="07EA3DC4" w:rsidRDefault="07EA3DC4" w:rsidP="07EA3DC4"/>
        </w:tc>
        <w:tc>
          <w:tcPr>
            <w:tcW w:w="1620" w:type="dxa"/>
          </w:tcPr>
          <w:p w14:paraId="53782AC2" w14:textId="5DA6CBB3" w:rsidR="563FFABA" w:rsidRDefault="563FFABA" w:rsidP="07EA3DC4">
            <w:r>
              <w:t>No</w:t>
            </w:r>
          </w:p>
        </w:tc>
        <w:tc>
          <w:tcPr>
            <w:tcW w:w="1620" w:type="dxa"/>
          </w:tcPr>
          <w:p w14:paraId="6FE2FB84" w14:textId="6703E36D" w:rsidR="60501E8D" w:rsidRDefault="60501E8D" w:rsidP="07EA3DC4">
            <w:r>
              <w:t>No</w:t>
            </w:r>
          </w:p>
        </w:tc>
        <w:tc>
          <w:tcPr>
            <w:tcW w:w="1620" w:type="dxa"/>
          </w:tcPr>
          <w:p w14:paraId="0105D297" w14:textId="15DEFB1D" w:rsidR="07EA3DC4" w:rsidRDefault="07EA3DC4" w:rsidP="07EA3DC4">
            <w:r>
              <w:t>Yes</w:t>
            </w:r>
          </w:p>
        </w:tc>
      </w:tr>
      <w:tr w:rsidR="07EA3DC4" w14:paraId="003DB57C" w14:textId="77777777" w:rsidTr="097EB161">
        <w:trPr>
          <w:trHeight w:val="300"/>
        </w:trPr>
        <w:tc>
          <w:tcPr>
            <w:tcW w:w="1620" w:type="dxa"/>
          </w:tcPr>
          <w:p w14:paraId="16597367" w14:textId="74EC3815" w:rsidR="563FFABA" w:rsidRDefault="563FFABA" w:rsidP="07EA3DC4">
            <w:r>
              <w:t>BPSY</w:t>
            </w:r>
          </w:p>
        </w:tc>
        <w:tc>
          <w:tcPr>
            <w:tcW w:w="1620" w:type="dxa"/>
          </w:tcPr>
          <w:p w14:paraId="6F41B957" w14:textId="244E1EAC" w:rsidR="563FFABA" w:rsidRDefault="563FFABA" w:rsidP="07EA3DC4">
            <w:r>
              <w:t>Any N</w:t>
            </w:r>
            <w:r w:rsidR="30D37BE4">
              <w:t>S</w:t>
            </w:r>
          </w:p>
        </w:tc>
        <w:tc>
          <w:tcPr>
            <w:tcW w:w="1620" w:type="dxa"/>
          </w:tcPr>
          <w:p w14:paraId="4546EA5C" w14:textId="742628D7" w:rsidR="563FFABA" w:rsidRDefault="563FFABA" w:rsidP="07EA3DC4">
            <w:r>
              <w:t>No</w:t>
            </w:r>
          </w:p>
        </w:tc>
        <w:tc>
          <w:tcPr>
            <w:tcW w:w="1620" w:type="dxa"/>
          </w:tcPr>
          <w:p w14:paraId="7C6C487E" w14:textId="6E78A9C9" w:rsidR="047A93A3" w:rsidRDefault="047A93A3" w:rsidP="07EA3DC4">
            <w:r>
              <w:t>No</w:t>
            </w:r>
          </w:p>
        </w:tc>
        <w:tc>
          <w:tcPr>
            <w:tcW w:w="1620" w:type="dxa"/>
          </w:tcPr>
          <w:p w14:paraId="605D0648" w14:textId="156FE9DF" w:rsidR="07EA3DC4" w:rsidRDefault="07EA3DC4" w:rsidP="07EA3DC4">
            <w:r>
              <w:t>Yes</w:t>
            </w:r>
          </w:p>
        </w:tc>
      </w:tr>
    </w:tbl>
    <w:p w14:paraId="3110EBCB" w14:textId="30DEFFFF" w:rsidR="07EA3DC4" w:rsidRDefault="07EA3DC4"/>
    <w:sectPr w:rsidR="07EA3D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3"/>
  <w:hideSpellingErrors/>
  <w:hideGrammaticalError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EF56501"/>
    <w:rsid w:val="000F0913"/>
    <w:rsid w:val="00485578"/>
    <w:rsid w:val="00E3547B"/>
    <w:rsid w:val="00E56981"/>
    <w:rsid w:val="00E74305"/>
    <w:rsid w:val="01FF9528"/>
    <w:rsid w:val="03636B0C"/>
    <w:rsid w:val="047A93A3"/>
    <w:rsid w:val="055C2FF1"/>
    <w:rsid w:val="05891806"/>
    <w:rsid w:val="07EA3DC4"/>
    <w:rsid w:val="08B64A47"/>
    <w:rsid w:val="0949B3E0"/>
    <w:rsid w:val="097EB161"/>
    <w:rsid w:val="09E7DC82"/>
    <w:rsid w:val="0D810DF2"/>
    <w:rsid w:val="0F4D18B2"/>
    <w:rsid w:val="106178BC"/>
    <w:rsid w:val="10A168C4"/>
    <w:rsid w:val="130B01EE"/>
    <w:rsid w:val="16382431"/>
    <w:rsid w:val="194DC261"/>
    <w:rsid w:val="1AF6DBDE"/>
    <w:rsid w:val="1C446AC2"/>
    <w:rsid w:val="1C965581"/>
    <w:rsid w:val="1D320471"/>
    <w:rsid w:val="1F83B38D"/>
    <w:rsid w:val="2125D2A8"/>
    <w:rsid w:val="21BF2024"/>
    <w:rsid w:val="22335A64"/>
    <w:rsid w:val="247EA3D5"/>
    <w:rsid w:val="25FD3CC0"/>
    <w:rsid w:val="2617943B"/>
    <w:rsid w:val="263A3116"/>
    <w:rsid w:val="2855821D"/>
    <w:rsid w:val="28B41443"/>
    <w:rsid w:val="2C360F3C"/>
    <w:rsid w:val="2C4ACC89"/>
    <w:rsid w:val="2EF56501"/>
    <w:rsid w:val="2F9BA2C2"/>
    <w:rsid w:val="30D37BE4"/>
    <w:rsid w:val="31952D12"/>
    <w:rsid w:val="325C679E"/>
    <w:rsid w:val="32702DF1"/>
    <w:rsid w:val="332C6A80"/>
    <w:rsid w:val="35D38CE8"/>
    <w:rsid w:val="382CFFBD"/>
    <w:rsid w:val="3970FF61"/>
    <w:rsid w:val="3A469F64"/>
    <w:rsid w:val="3B25EEC4"/>
    <w:rsid w:val="3B9C00D5"/>
    <w:rsid w:val="3F96A038"/>
    <w:rsid w:val="40B58CD2"/>
    <w:rsid w:val="4245491A"/>
    <w:rsid w:val="43917DF0"/>
    <w:rsid w:val="43B20C64"/>
    <w:rsid w:val="43B69131"/>
    <w:rsid w:val="440C2A54"/>
    <w:rsid w:val="443B0B1C"/>
    <w:rsid w:val="4493AF47"/>
    <w:rsid w:val="482FB9D8"/>
    <w:rsid w:val="4913E20C"/>
    <w:rsid w:val="4A07E667"/>
    <w:rsid w:val="4B1337EB"/>
    <w:rsid w:val="4C41826A"/>
    <w:rsid w:val="4C92EBB9"/>
    <w:rsid w:val="4CFE7F26"/>
    <w:rsid w:val="4EC1B887"/>
    <w:rsid w:val="4FBC655C"/>
    <w:rsid w:val="51FAFEC8"/>
    <w:rsid w:val="52B9C435"/>
    <w:rsid w:val="53625329"/>
    <w:rsid w:val="536631FA"/>
    <w:rsid w:val="563FFABA"/>
    <w:rsid w:val="5BA34BA0"/>
    <w:rsid w:val="5D242439"/>
    <w:rsid w:val="5F0CDC59"/>
    <w:rsid w:val="60501E8D"/>
    <w:rsid w:val="63D96F01"/>
    <w:rsid w:val="641E1E5B"/>
    <w:rsid w:val="66F80910"/>
    <w:rsid w:val="6864DF20"/>
    <w:rsid w:val="6A144483"/>
    <w:rsid w:val="6B7C1EAB"/>
    <w:rsid w:val="6BB2635C"/>
    <w:rsid w:val="6DA8EEF5"/>
    <w:rsid w:val="6DB6DB57"/>
    <w:rsid w:val="6E52491E"/>
    <w:rsid w:val="6EC38FB5"/>
    <w:rsid w:val="6FB494B9"/>
    <w:rsid w:val="6FEE28B1"/>
    <w:rsid w:val="731CD55E"/>
    <w:rsid w:val="765AAEE4"/>
    <w:rsid w:val="775FE0AC"/>
    <w:rsid w:val="77BA5CA8"/>
    <w:rsid w:val="77FFD608"/>
    <w:rsid w:val="79E14D62"/>
    <w:rsid w:val="7CF33B1B"/>
    <w:rsid w:val="7D8DD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2B7B9"/>
  <w15:chartTrackingRefBased/>
  <w15:docId w15:val="{7EA45C19-DE50-4950-9C5A-B995ED6DB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4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Benjamin Pearson</dc:creator>
  <cp:keywords/>
  <dc:description/>
  <cp:lastModifiedBy>Josh Gilman</cp:lastModifiedBy>
  <cp:revision>2</cp:revision>
  <dcterms:created xsi:type="dcterms:W3CDTF">2025-04-29T20:10:00Z</dcterms:created>
  <dcterms:modified xsi:type="dcterms:W3CDTF">2025-04-29T20:10:00Z</dcterms:modified>
</cp:coreProperties>
</file>